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6E58E1F0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753BB129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D30A2A">
              <w:rPr>
                <w:b/>
              </w:rPr>
              <w:t>III g. klasės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4F5F41">
              <w:t>pirmąją</w:t>
            </w:r>
            <w:r w:rsidR="001874BA">
              <w:t xml:space="preserve"> dal</w:t>
            </w:r>
            <w:r w:rsidR="00D30A2A">
              <w:t>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0" w:name="_Hlk175146927"/>
      <w:r w:rsidR="003D5F6F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4227A283" w14:textId="77777777" w:rsidR="002401A6" w:rsidRDefault="002401A6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6C612906" w:rsidR="004E2945" w:rsidRPr="008D7060" w:rsidRDefault="004E2945" w:rsidP="005C7222">
      <w:pPr>
        <w:pStyle w:val="Sraopastraipa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6C501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48858AB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</w:t>
            </w:r>
            <w:r w:rsidR="00DB0694">
              <w:rPr>
                <w:sz w:val="21"/>
                <w:szCs w:val="21"/>
              </w:rPr>
              <w:t xml:space="preserve"> </w:t>
            </w:r>
            <w:r w:rsidR="00B61657">
              <w:rPr>
                <w:sz w:val="21"/>
                <w:szCs w:val="21"/>
              </w:rPr>
              <w:t>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7A12AF9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 (B))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93D5C" w:rsidRPr="0035284B" w14:paraId="6FDD9ADF" w14:textId="77777777" w:rsidTr="00CD7C7C">
        <w:tc>
          <w:tcPr>
            <w:tcW w:w="706" w:type="dxa"/>
          </w:tcPr>
          <w:p w14:paraId="0D4D27B9" w14:textId="77777777" w:rsidR="00893D5C" w:rsidRPr="00D467F8" w:rsidRDefault="00893D5C" w:rsidP="00893D5C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22F3F52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</w:tcPr>
          <w:p w14:paraId="622A68BF" w14:textId="77777777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93D5C" w:rsidRPr="0035284B" w14:paraId="6FDD9AE4" w14:textId="77777777" w:rsidTr="00CD7C7C">
        <w:tc>
          <w:tcPr>
            <w:tcW w:w="706" w:type="dxa"/>
          </w:tcPr>
          <w:p w14:paraId="233FF0BB" w14:textId="77777777" w:rsidR="00893D5C" w:rsidRPr="00D467F8" w:rsidRDefault="00893D5C" w:rsidP="00893D5C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399CE104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265D1223" w14:textId="77777777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93D5C" w:rsidRPr="0035284B" w14:paraId="6FDD9AEE" w14:textId="77777777" w:rsidTr="00CD7C7C">
        <w:tc>
          <w:tcPr>
            <w:tcW w:w="706" w:type="dxa"/>
          </w:tcPr>
          <w:p w14:paraId="52B7E596" w14:textId="77777777" w:rsidR="00893D5C" w:rsidRPr="00D467F8" w:rsidRDefault="00893D5C" w:rsidP="00893D5C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B" w14:textId="061430E3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</w:tcPr>
          <w:p w14:paraId="03D3C88A" w14:textId="77777777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93D5C" w:rsidRPr="0035284B" w14:paraId="1650F39E" w14:textId="77777777" w:rsidTr="00CD7C7C">
        <w:tc>
          <w:tcPr>
            <w:tcW w:w="706" w:type="dxa"/>
          </w:tcPr>
          <w:p w14:paraId="339BE475" w14:textId="77777777" w:rsidR="00893D5C" w:rsidRPr="00D467F8" w:rsidRDefault="00893D5C" w:rsidP="00893D5C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7E9833F1" w14:textId="4FA437C0" w:rsidR="00893D5C" w:rsidRDefault="00893D5C" w:rsidP="00893D5C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300DA3C8" w14:textId="77777777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93D5C" w:rsidRPr="0035284B" w14:paraId="6FDD9AF3" w14:textId="77777777" w:rsidTr="00CD7C7C">
        <w:tc>
          <w:tcPr>
            <w:tcW w:w="706" w:type="dxa"/>
          </w:tcPr>
          <w:p w14:paraId="284B3ED1" w14:textId="77777777" w:rsidR="00893D5C" w:rsidRPr="00D467F8" w:rsidRDefault="00893D5C" w:rsidP="00893D5C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69FB9EEF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7AD6FFC4" w14:textId="77777777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93D5C" w:rsidRPr="0035284B" w14:paraId="6FDD9AF8" w14:textId="77777777" w:rsidTr="00CD7C7C">
        <w:tc>
          <w:tcPr>
            <w:tcW w:w="706" w:type="dxa"/>
          </w:tcPr>
          <w:p w14:paraId="4B4691F5" w14:textId="77777777" w:rsidR="00893D5C" w:rsidRPr="00D467F8" w:rsidRDefault="00893D5C" w:rsidP="00893D5C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750D1D06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581D14" w14:textId="77777777" w:rsidR="00893D5C" w:rsidRPr="0035284B" w:rsidRDefault="00893D5C" w:rsidP="00893D5C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893D5C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3B47B207" w14:textId="77777777" w:rsidR="00DB0694" w:rsidRDefault="00DB0694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</w:p>
    <w:p w14:paraId="6FDD9B02" w14:textId="369C6463" w:rsidR="004E2945" w:rsidRDefault="009D0501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>okymosi kalba: lietuvių</w:t>
      </w:r>
      <w:r w:rsidR="00893D5C">
        <w:rPr>
          <w:sz w:val="21"/>
          <w:szCs w:val="21"/>
        </w:rPr>
        <w:t>.</w:t>
      </w:r>
      <w:bookmarkStart w:id="1" w:name="_GoBack"/>
      <w:bookmarkEnd w:id="1"/>
    </w:p>
    <w:p w14:paraId="2C620BF4" w14:textId="77777777" w:rsidR="002401A6" w:rsidRPr="00D852C9" w:rsidRDefault="002401A6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6FDD9B03" w14:textId="5F0788F1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A712B0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2" w:name="_Hlk174960717"/>
      <w:r w:rsidR="00A712B0">
        <w:rPr>
          <w:sz w:val="21"/>
          <w:szCs w:val="21"/>
        </w:rPr>
        <w:t>32</w:t>
      </w:r>
      <w:r w:rsidR="004F5F41">
        <w:rPr>
          <w:sz w:val="21"/>
          <w:szCs w:val="21"/>
        </w:rPr>
        <w:t>.3 papunktyje įvardytais pasirinktų valstybinių brandos egzaminų užduočių aprašais</w:t>
      </w:r>
      <w:bookmarkEnd w:id="2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5529E2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403635" w:rsidRPr="00403635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2401A6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401A6"/>
    <w:rsid w:val="00252C18"/>
    <w:rsid w:val="0028031E"/>
    <w:rsid w:val="00295E37"/>
    <w:rsid w:val="002A46A8"/>
    <w:rsid w:val="002A5AC7"/>
    <w:rsid w:val="00370102"/>
    <w:rsid w:val="003D5F6F"/>
    <w:rsid w:val="00403635"/>
    <w:rsid w:val="0045684A"/>
    <w:rsid w:val="004733AF"/>
    <w:rsid w:val="004A22D8"/>
    <w:rsid w:val="004C1EA4"/>
    <w:rsid w:val="004E2945"/>
    <w:rsid w:val="004F5F41"/>
    <w:rsid w:val="005102E3"/>
    <w:rsid w:val="00543C86"/>
    <w:rsid w:val="005529E2"/>
    <w:rsid w:val="005569E5"/>
    <w:rsid w:val="0057245F"/>
    <w:rsid w:val="005C7222"/>
    <w:rsid w:val="00612696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02A0"/>
    <w:rsid w:val="00766505"/>
    <w:rsid w:val="007B0D3F"/>
    <w:rsid w:val="00865154"/>
    <w:rsid w:val="00893D5C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60481"/>
    <w:rsid w:val="00A712B0"/>
    <w:rsid w:val="00A73558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E472C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B0694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FD0C-995D-4F5A-9579-6B7476FA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F2EC9-104E-44C7-8424-DD0A4DD2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Vartotojas</cp:lastModifiedBy>
  <cp:revision>2</cp:revision>
  <cp:lastPrinted>2023-09-20T06:15:00Z</cp:lastPrinted>
  <dcterms:created xsi:type="dcterms:W3CDTF">2026-01-06T08:00:00Z</dcterms:created>
  <dcterms:modified xsi:type="dcterms:W3CDTF">2026-01-06T08:00:00Z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